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накабели и провода в посёлке Федоровское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+7(931)009-60-07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05.12.2025 16:57:52+03:00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https://lom178.ru/price-files/Прайс-лист-на-Кабели и провода(region-109-posyolok-fedorovskoe).docx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Медь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Медь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725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медный силовой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195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медный тонкий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130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Алюминий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Алюминий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СИП и АС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силовой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СИП тонкий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42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23 ₽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кабели и провода в посёлке Федоровское</dc:title>
  <dc:description>Прайс-лист: кабели и провода в посёлке Федоровское</dc:description>
  <dc:subject>прайс-лист</dc:subject>
  <cp:keywords/>
  <cp:category/>
  <cp:lastModifiedBy/>
  <dcterms:created xsi:type="dcterms:W3CDTF">2025-12-06T21:57:47+00:00</dcterms:created>
  <dcterms:modified xsi:type="dcterms:W3CDTF">2025-12-06T21:57:47+00:00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